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3119"/>
        <w:gridCol w:w="1417"/>
        <w:gridCol w:w="1417"/>
      </w:tblGrid>
      <w:tr w:rsidR="00D343F5" w:rsidRPr="00805AA3" w14:paraId="4B2BF53A" w14:textId="77777777" w:rsidTr="00E44437">
        <w:trPr>
          <w:trHeight w:val="201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4FE54283" w14:textId="2FA79AC1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Director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C15331E" w14:textId="3528DE69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51B1AD8" w14:textId="2199325E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14:paraId="505A937E" w14:textId="77777777" w:rsidR="00D343F5" w:rsidRPr="00805AA3" w:rsidRDefault="00D343F5" w:rsidP="00E444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9777EF" w14:textId="1E84310D" w:rsidR="00D343F5" w:rsidRPr="00805AA3" w:rsidRDefault="00D343F5" w:rsidP="00E444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5AA3">
              <w:rPr>
                <w:rFonts w:ascii="Arial" w:hAnsi="Arial" w:cs="Arial"/>
                <w:b/>
                <w:bCs/>
                <w:sz w:val="40"/>
                <w:szCs w:val="40"/>
              </w:rPr>
              <w:t>Call Sheet Title</w:t>
            </w:r>
          </w:p>
          <w:p w14:paraId="27FFD414" w14:textId="77777777" w:rsidR="00D343F5" w:rsidRPr="00805AA3" w:rsidRDefault="00D343F5" w:rsidP="00E444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5AA3">
              <w:rPr>
                <w:rFonts w:ascii="Arial" w:hAnsi="Arial" w:cs="Arial"/>
                <w:sz w:val="28"/>
                <w:szCs w:val="28"/>
              </w:rPr>
              <w:t>Day 00 of 00</w:t>
            </w:r>
          </w:p>
          <w:p w14:paraId="38795F62" w14:textId="77777777" w:rsidR="00D343F5" w:rsidRPr="00805AA3" w:rsidRDefault="00D343F5" w:rsidP="00E44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B443B8" w14:textId="77777777" w:rsidR="00D343F5" w:rsidRPr="00805AA3" w:rsidRDefault="00D343F5" w:rsidP="00E44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AA3">
              <w:rPr>
                <w:rFonts w:ascii="Arial" w:hAnsi="Arial" w:cs="Arial"/>
                <w:sz w:val="20"/>
                <w:szCs w:val="20"/>
              </w:rPr>
              <w:t>Shoot Date</w:t>
            </w:r>
          </w:p>
          <w:p w14:paraId="6BE190D4" w14:textId="3D9726B2" w:rsidR="0077639E" w:rsidRPr="00805AA3" w:rsidRDefault="0077639E" w:rsidP="00E44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77E1657" w14:textId="4C92D8EF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3F5" w:rsidRPr="00805AA3" w14:paraId="13FD340F" w14:textId="77777777" w:rsidTr="005635EF">
        <w:trPr>
          <w:trHeight w:val="202"/>
        </w:trPr>
        <w:tc>
          <w:tcPr>
            <w:tcW w:w="1413" w:type="dxa"/>
            <w:vAlign w:val="center"/>
          </w:tcPr>
          <w:p w14:paraId="05BE0DEB" w14:textId="784CFF47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Executive Producer</w:t>
            </w:r>
          </w:p>
        </w:tc>
        <w:tc>
          <w:tcPr>
            <w:tcW w:w="1134" w:type="dxa"/>
            <w:vAlign w:val="center"/>
          </w:tcPr>
          <w:p w14:paraId="6245792D" w14:textId="5869A1B2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850" w:type="dxa"/>
            <w:vAlign w:val="center"/>
          </w:tcPr>
          <w:p w14:paraId="706B81F1" w14:textId="0D2E0FF3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6764EC84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14:paraId="25D2686F" w14:textId="63F67AE5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3F5" w:rsidRPr="00805AA3" w14:paraId="51B6BA65" w14:textId="77777777" w:rsidTr="005635EF">
        <w:trPr>
          <w:trHeight w:val="202"/>
        </w:trPr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14:paraId="1C0BBA0D" w14:textId="2F318ABF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Production Coordinator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84F0650" w14:textId="676D10D7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3C2CCBB" w14:textId="3B26A1EA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1335255C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14:paraId="78E704F9" w14:textId="7AE1B742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3F5" w:rsidRPr="00805AA3" w14:paraId="1BD03A9A" w14:textId="77777777" w:rsidTr="005635EF">
        <w:trPr>
          <w:trHeight w:val="202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11EA932C" w14:textId="7CF23767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Basecamp</w:t>
            </w:r>
          </w:p>
        </w:tc>
        <w:tc>
          <w:tcPr>
            <w:tcW w:w="1984" w:type="dxa"/>
            <w:gridSpan w:val="2"/>
            <w:vAlign w:val="center"/>
          </w:tcPr>
          <w:p w14:paraId="6A198AEE" w14:textId="2AB1EA14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70F3CF48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546402E7" w14:textId="7FD298EB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3F5" w:rsidRPr="00805AA3" w14:paraId="70B5419F" w14:textId="77777777" w:rsidTr="005635EF">
        <w:trPr>
          <w:trHeight w:val="202"/>
        </w:trPr>
        <w:tc>
          <w:tcPr>
            <w:tcW w:w="1413" w:type="dxa"/>
            <w:vAlign w:val="center"/>
          </w:tcPr>
          <w:p w14:paraId="3E0DA6FA" w14:textId="0FB4E37B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Crew Park</w:t>
            </w:r>
          </w:p>
        </w:tc>
        <w:tc>
          <w:tcPr>
            <w:tcW w:w="1984" w:type="dxa"/>
            <w:gridSpan w:val="2"/>
            <w:vAlign w:val="center"/>
          </w:tcPr>
          <w:p w14:paraId="1E64E1E4" w14:textId="3E19DC63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1F3AA74B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6FFECE5" w14:textId="414B4F67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AA3">
              <w:rPr>
                <w:rFonts w:ascii="Arial" w:hAnsi="Arial" w:cs="Arial"/>
                <w:b/>
                <w:bCs/>
                <w:sz w:val="14"/>
                <w:szCs w:val="14"/>
              </w:rPr>
              <w:t>Crew Call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830BC51" w14:textId="7DFE9892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D343F5" w:rsidRPr="00805AA3" w14:paraId="1B3C8B73" w14:textId="77777777" w:rsidTr="005635EF">
        <w:trPr>
          <w:trHeight w:val="202"/>
        </w:trPr>
        <w:tc>
          <w:tcPr>
            <w:tcW w:w="1413" w:type="dxa"/>
            <w:vAlign w:val="center"/>
          </w:tcPr>
          <w:p w14:paraId="1767EF8A" w14:textId="6B5D99A1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Tech Trucks</w:t>
            </w:r>
          </w:p>
        </w:tc>
        <w:tc>
          <w:tcPr>
            <w:tcW w:w="1984" w:type="dxa"/>
            <w:gridSpan w:val="2"/>
            <w:vAlign w:val="center"/>
          </w:tcPr>
          <w:p w14:paraId="74A35490" w14:textId="0F161231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38F0166B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8390639" w14:textId="4249D58E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AA3">
              <w:rPr>
                <w:rFonts w:ascii="Arial" w:hAnsi="Arial" w:cs="Arial"/>
                <w:b/>
                <w:bCs/>
                <w:sz w:val="14"/>
                <w:szCs w:val="14"/>
              </w:rPr>
              <w:t>Shoot Call</w:t>
            </w:r>
          </w:p>
        </w:tc>
        <w:tc>
          <w:tcPr>
            <w:tcW w:w="1417" w:type="dxa"/>
            <w:vAlign w:val="center"/>
          </w:tcPr>
          <w:p w14:paraId="6D98D552" w14:textId="0DEFEAE3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D343F5" w:rsidRPr="00805AA3" w14:paraId="14844BDE" w14:textId="77777777" w:rsidTr="005635EF">
        <w:trPr>
          <w:trHeight w:val="202"/>
        </w:trPr>
        <w:tc>
          <w:tcPr>
            <w:tcW w:w="1413" w:type="dxa"/>
            <w:vAlign w:val="center"/>
          </w:tcPr>
          <w:p w14:paraId="595603B8" w14:textId="66269679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BG Holding</w:t>
            </w:r>
          </w:p>
        </w:tc>
        <w:tc>
          <w:tcPr>
            <w:tcW w:w="1984" w:type="dxa"/>
            <w:gridSpan w:val="2"/>
            <w:vAlign w:val="center"/>
          </w:tcPr>
          <w:p w14:paraId="7CBE7A8A" w14:textId="7C2F8702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326FF014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C7916FB" w14:textId="331BB120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AA3">
              <w:rPr>
                <w:rFonts w:ascii="Arial" w:hAnsi="Arial" w:cs="Arial"/>
                <w:b/>
                <w:bCs/>
                <w:sz w:val="14"/>
                <w:szCs w:val="14"/>
              </w:rPr>
              <w:t>Breakfast</w:t>
            </w:r>
          </w:p>
        </w:tc>
        <w:tc>
          <w:tcPr>
            <w:tcW w:w="1417" w:type="dxa"/>
            <w:vAlign w:val="center"/>
          </w:tcPr>
          <w:p w14:paraId="0B59F122" w14:textId="4812C2A2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D343F5" w:rsidRPr="00805AA3" w14:paraId="09EC94F1" w14:textId="77777777" w:rsidTr="005635EF">
        <w:trPr>
          <w:trHeight w:val="202"/>
        </w:trPr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14:paraId="5D9A3FD8" w14:textId="66B8CAE4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BG Parking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vAlign w:val="center"/>
          </w:tcPr>
          <w:p w14:paraId="325F4510" w14:textId="36C25462" w:rsidR="00D343F5" w:rsidRPr="00805AA3" w:rsidRDefault="00D343F5" w:rsidP="005635E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000000"/>
            </w:tcBorders>
            <w:vAlign w:val="center"/>
          </w:tcPr>
          <w:p w14:paraId="0BE9403F" w14:textId="77777777" w:rsidR="00D343F5" w:rsidRPr="00805AA3" w:rsidRDefault="00D343F5" w:rsidP="00563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207205FD" w14:textId="64A5672F" w:rsidR="00D343F5" w:rsidRPr="00805AA3" w:rsidRDefault="00D343F5" w:rsidP="005635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5AA3">
              <w:rPr>
                <w:rFonts w:ascii="Arial" w:hAnsi="Arial" w:cs="Arial"/>
                <w:b/>
                <w:bCs/>
                <w:sz w:val="14"/>
                <w:szCs w:val="14"/>
              </w:rPr>
              <w:t>Lunch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0E5264AA" w14:textId="12C19539" w:rsidR="00D343F5" w:rsidRPr="00805AA3" w:rsidRDefault="00D343F5" w:rsidP="005635EF">
            <w:pPr>
              <w:rPr>
                <w:rFonts w:ascii="Arial" w:hAnsi="Arial" w:cs="Arial"/>
                <w:color w:val="D0CECE" w:themeColor="background2" w:themeShade="E6"/>
                <w:sz w:val="14"/>
                <w:szCs w:val="14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6D44B3" w:rsidRPr="00805AA3" w14:paraId="341C91FE" w14:textId="77777777" w:rsidTr="005635EF">
        <w:tc>
          <w:tcPr>
            <w:tcW w:w="9350" w:type="dxa"/>
            <w:gridSpan w:val="6"/>
            <w:shd w:val="clear" w:color="auto" w:fill="E7E6E6" w:themeFill="background2"/>
            <w:vAlign w:val="center"/>
          </w:tcPr>
          <w:p w14:paraId="6314E831" w14:textId="63E9EF29" w:rsidR="006D44B3" w:rsidRPr="00805AA3" w:rsidRDefault="006D44B3" w:rsidP="005635EF">
            <w:pPr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Nearest Hospital</w:t>
            </w:r>
            <w:r w:rsidR="00827BF3"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:</w:t>
            </w:r>
          </w:p>
        </w:tc>
      </w:tr>
    </w:tbl>
    <w:p w14:paraId="55858696" w14:textId="7A4111F2" w:rsidR="00E41E47" w:rsidRPr="00805AA3" w:rsidRDefault="00E41E47">
      <w:pPr>
        <w:rPr>
          <w:rFonts w:ascii="Arial" w:hAnsi="Arial" w:cs="Arial"/>
          <w:sz w:val="16"/>
          <w:szCs w:val="16"/>
        </w:rPr>
      </w:pPr>
    </w:p>
    <w:p w14:paraId="2D5A6521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left w:w="284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9350"/>
      </w:tblGrid>
      <w:tr w:rsidR="00827BF3" w:rsidRPr="00805AA3" w14:paraId="37B4D92F" w14:textId="77777777" w:rsidTr="00202B97">
        <w:tc>
          <w:tcPr>
            <w:tcW w:w="9350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267A2A48" w14:textId="29E63A51" w:rsidR="00827BF3" w:rsidRPr="00805AA3" w:rsidRDefault="00827BF3" w:rsidP="00E83C7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Important Notes: </w:t>
            </w:r>
          </w:p>
        </w:tc>
      </w:tr>
    </w:tbl>
    <w:p w14:paraId="3C4922BB" w14:textId="7FE67255" w:rsidR="00827BF3" w:rsidRPr="00805AA3" w:rsidRDefault="00827BF3">
      <w:pPr>
        <w:rPr>
          <w:rFonts w:ascii="Arial" w:hAnsi="Arial" w:cs="Arial"/>
          <w:sz w:val="16"/>
          <w:szCs w:val="16"/>
        </w:rPr>
      </w:pPr>
    </w:p>
    <w:p w14:paraId="46BD34CB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8"/>
        <w:gridCol w:w="421"/>
        <w:gridCol w:w="2056"/>
        <w:gridCol w:w="440"/>
        <w:gridCol w:w="600"/>
        <w:gridCol w:w="484"/>
        <w:gridCol w:w="751"/>
        <w:gridCol w:w="1826"/>
        <w:gridCol w:w="1120"/>
        <w:gridCol w:w="460"/>
        <w:gridCol w:w="774"/>
      </w:tblGrid>
      <w:tr w:rsidR="00827BF3" w:rsidRPr="00805AA3" w14:paraId="6B5FC0DE" w14:textId="77777777" w:rsidTr="00E44437">
        <w:tc>
          <w:tcPr>
            <w:tcW w:w="41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AA1DBEA" w14:textId="6C3AD054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Sc.</w:t>
            </w:r>
          </w:p>
        </w:tc>
        <w:tc>
          <w:tcPr>
            <w:tcW w:w="42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E7E72A8" w14:textId="6190632A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I/E</w:t>
            </w:r>
          </w:p>
        </w:tc>
        <w:tc>
          <w:tcPr>
            <w:tcW w:w="208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40157EB" w14:textId="3909D079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Setting/Description</w:t>
            </w:r>
          </w:p>
        </w:tc>
        <w:tc>
          <w:tcPr>
            <w:tcW w:w="44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296B7BF" w14:textId="1DB99BC1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D/N</w:t>
            </w:r>
          </w:p>
        </w:tc>
        <w:tc>
          <w:tcPr>
            <w:tcW w:w="55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B141173" w14:textId="5423C886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Pages</w:t>
            </w:r>
          </w:p>
        </w:tc>
        <w:tc>
          <w:tcPr>
            <w:tcW w:w="44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6BEE3461" w14:textId="4FC92968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8ths</w:t>
            </w:r>
          </w:p>
        </w:tc>
        <w:tc>
          <w:tcPr>
            <w:tcW w:w="695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C5C51A5" w14:textId="692CBBBE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Duration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6CB4E9B3" w14:textId="1600DC83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Cast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3767228" w14:textId="0671481C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Location</w:t>
            </w:r>
          </w:p>
        </w:tc>
        <w:tc>
          <w:tcPr>
            <w:tcW w:w="463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05B43201" w14:textId="5D09D7D6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DD</w:t>
            </w:r>
          </w:p>
        </w:tc>
        <w:tc>
          <w:tcPr>
            <w:tcW w:w="78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2066BBC" w14:textId="00292DD7" w:rsidR="00827BF3" w:rsidRPr="00805AA3" w:rsidRDefault="00827BF3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Unit</w:t>
            </w:r>
          </w:p>
        </w:tc>
      </w:tr>
      <w:tr w:rsidR="00827BF3" w:rsidRPr="00805AA3" w14:paraId="23CE0D2C" w14:textId="77777777" w:rsidTr="00E44437">
        <w:tc>
          <w:tcPr>
            <w:tcW w:w="418" w:type="dxa"/>
            <w:vAlign w:val="center"/>
          </w:tcPr>
          <w:p w14:paraId="5376FFFB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1747196D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1DA72AE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31251A7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7774EC18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5B923CA5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142D5D6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2B645178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42962C6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2A13EE0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16325405" w14:textId="6CEF0EB4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27BF3" w:rsidRPr="00805AA3" w14:paraId="5DA60A33" w14:textId="77777777" w:rsidTr="00E44437">
        <w:tc>
          <w:tcPr>
            <w:tcW w:w="418" w:type="dxa"/>
            <w:vAlign w:val="center"/>
          </w:tcPr>
          <w:p w14:paraId="32DC2428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4263DDD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0C42234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605007AC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79434A1E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257F4BAC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1F86D92E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13468F6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14F9410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4E499412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393FBF98" w14:textId="599F45E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27BF3" w:rsidRPr="00805AA3" w14:paraId="49672598" w14:textId="77777777" w:rsidTr="00E44437">
        <w:tc>
          <w:tcPr>
            <w:tcW w:w="418" w:type="dxa"/>
            <w:vAlign w:val="center"/>
          </w:tcPr>
          <w:p w14:paraId="45E23A84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12EBBAB0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7865B884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7164A43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3CFC294C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30C90A5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2B9DD118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606B4F5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0FD0DE8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75CE9CAE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5AF6CEC4" w14:textId="77C2589E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C1A5A" w:rsidRPr="00805AA3" w14:paraId="58B6FD70" w14:textId="77777777" w:rsidTr="00E44437">
        <w:tc>
          <w:tcPr>
            <w:tcW w:w="418" w:type="dxa"/>
            <w:tcBorders>
              <w:bottom w:val="single" w:sz="18" w:space="0" w:color="000000"/>
            </w:tcBorders>
            <w:vAlign w:val="center"/>
          </w:tcPr>
          <w:p w14:paraId="151A23BE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tcBorders>
              <w:bottom w:val="single" w:sz="18" w:space="0" w:color="000000"/>
            </w:tcBorders>
            <w:vAlign w:val="center"/>
          </w:tcPr>
          <w:p w14:paraId="26D9FC9A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tcBorders>
              <w:bottom w:val="single" w:sz="18" w:space="0" w:color="000000"/>
            </w:tcBorders>
            <w:vAlign w:val="center"/>
          </w:tcPr>
          <w:p w14:paraId="13BC6BDA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18" w:space="0" w:color="000000"/>
            </w:tcBorders>
            <w:vAlign w:val="center"/>
          </w:tcPr>
          <w:p w14:paraId="3E823DB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tcBorders>
              <w:bottom w:val="single" w:sz="18" w:space="0" w:color="000000"/>
            </w:tcBorders>
            <w:vAlign w:val="center"/>
          </w:tcPr>
          <w:p w14:paraId="2587A10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tcBorders>
              <w:bottom w:val="single" w:sz="18" w:space="0" w:color="000000"/>
            </w:tcBorders>
            <w:vAlign w:val="center"/>
          </w:tcPr>
          <w:p w14:paraId="5F395EC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tcBorders>
              <w:bottom w:val="single" w:sz="18" w:space="0" w:color="000000"/>
            </w:tcBorders>
            <w:vAlign w:val="center"/>
          </w:tcPr>
          <w:p w14:paraId="36F7202A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tcBorders>
              <w:bottom w:val="single" w:sz="18" w:space="0" w:color="000000"/>
            </w:tcBorders>
            <w:vAlign w:val="center"/>
          </w:tcPr>
          <w:p w14:paraId="4199B37D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tcBorders>
              <w:bottom w:val="single" w:sz="18" w:space="0" w:color="000000"/>
            </w:tcBorders>
            <w:vAlign w:val="center"/>
          </w:tcPr>
          <w:p w14:paraId="4087A025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tcBorders>
              <w:bottom w:val="single" w:sz="18" w:space="0" w:color="000000"/>
            </w:tcBorders>
            <w:vAlign w:val="center"/>
          </w:tcPr>
          <w:p w14:paraId="32820BE0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tcBorders>
              <w:bottom w:val="single" w:sz="18" w:space="0" w:color="000000"/>
            </w:tcBorders>
            <w:vAlign w:val="center"/>
          </w:tcPr>
          <w:p w14:paraId="2E178E33" w14:textId="125DC603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16C6E" w:rsidRPr="00805AA3" w14:paraId="2F5B61DB" w14:textId="77777777" w:rsidTr="00E44437">
        <w:tc>
          <w:tcPr>
            <w:tcW w:w="9350" w:type="dxa"/>
            <w:gridSpan w:val="11"/>
            <w:shd w:val="clear" w:color="auto" w:fill="E7E6E6" w:themeFill="background2"/>
            <w:vAlign w:val="center"/>
          </w:tcPr>
          <w:p w14:paraId="2FD59254" w14:textId="706604A9" w:rsidR="00B16C6E" w:rsidRPr="00805AA3" w:rsidRDefault="00B16C6E" w:rsidP="00E4443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Test</w:t>
            </w:r>
          </w:p>
        </w:tc>
      </w:tr>
      <w:tr w:rsidR="00827BF3" w:rsidRPr="00805AA3" w14:paraId="23B044F6" w14:textId="77777777" w:rsidTr="00E44437">
        <w:tc>
          <w:tcPr>
            <w:tcW w:w="418" w:type="dxa"/>
            <w:vAlign w:val="center"/>
          </w:tcPr>
          <w:p w14:paraId="5FC5D105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42F08B14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2114451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21AAB655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2D2198D9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7CF1789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56AD6A04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55C8F7D7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19D8CB8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248BD94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2D04940B" w14:textId="33B792EA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27BF3" w:rsidRPr="00805AA3" w14:paraId="1887A70B" w14:textId="77777777" w:rsidTr="00E44437">
        <w:tc>
          <w:tcPr>
            <w:tcW w:w="418" w:type="dxa"/>
            <w:vAlign w:val="center"/>
          </w:tcPr>
          <w:p w14:paraId="3C52587A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3E190242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607871D2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07B368F3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08CDD5B9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5B8CCA76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433FE9CF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05F974FB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4E097F4C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412AC87D" w14:textId="77777777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5D6576B3" w14:textId="241B2A19" w:rsidR="00827BF3" w:rsidRPr="00805AA3" w:rsidRDefault="00827BF3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16C6E" w:rsidRPr="00805AA3" w14:paraId="12F38337" w14:textId="77777777" w:rsidTr="00E44437">
        <w:tc>
          <w:tcPr>
            <w:tcW w:w="418" w:type="dxa"/>
            <w:vAlign w:val="center"/>
          </w:tcPr>
          <w:p w14:paraId="56AA57E9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vAlign w:val="center"/>
          </w:tcPr>
          <w:p w14:paraId="5FFB731D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vAlign w:val="center"/>
          </w:tcPr>
          <w:p w14:paraId="4C7C07D6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vAlign w:val="center"/>
          </w:tcPr>
          <w:p w14:paraId="4D457096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vAlign w:val="center"/>
          </w:tcPr>
          <w:p w14:paraId="7BFD0E25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3614919C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4E22E45D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2B9FA3B2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2657AA53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0C2DF0A5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5975B026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16C6E" w:rsidRPr="00805AA3" w14:paraId="77C13A40" w14:textId="77777777" w:rsidTr="00E44437">
        <w:tc>
          <w:tcPr>
            <w:tcW w:w="418" w:type="dxa"/>
            <w:tcBorders>
              <w:bottom w:val="single" w:sz="18" w:space="0" w:color="000000"/>
            </w:tcBorders>
            <w:vAlign w:val="center"/>
          </w:tcPr>
          <w:p w14:paraId="4C96BAD6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3" w:type="dxa"/>
            <w:tcBorders>
              <w:bottom w:val="single" w:sz="18" w:space="0" w:color="000000"/>
            </w:tcBorders>
            <w:vAlign w:val="center"/>
          </w:tcPr>
          <w:p w14:paraId="4D8A7B08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9" w:type="dxa"/>
            <w:tcBorders>
              <w:bottom w:val="single" w:sz="18" w:space="0" w:color="000000"/>
            </w:tcBorders>
            <w:vAlign w:val="center"/>
          </w:tcPr>
          <w:p w14:paraId="549ED332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18" w:space="0" w:color="000000"/>
            </w:tcBorders>
            <w:vAlign w:val="center"/>
          </w:tcPr>
          <w:p w14:paraId="6C191794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3" w:type="dxa"/>
            <w:tcBorders>
              <w:bottom w:val="single" w:sz="18" w:space="0" w:color="000000"/>
            </w:tcBorders>
            <w:vAlign w:val="center"/>
          </w:tcPr>
          <w:p w14:paraId="19AA709E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9" w:type="dxa"/>
            <w:vAlign w:val="center"/>
          </w:tcPr>
          <w:p w14:paraId="3AAF2DF2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vAlign w:val="center"/>
          </w:tcPr>
          <w:p w14:paraId="6D8280DE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3" w:type="dxa"/>
            <w:vAlign w:val="center"/>
          </w:tcPr>
          <w:p w14:paraId="4296AA54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8" w:type="dxa"/>
            <w:vAlign w:val="center"/>
          </w:tcPr>
          <w:p w14:paraId="29111EBA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3" w:type="dxa"/>
            <w:vAlign w:val="center"/>
          </w:tcPr>
          <w:p w14:paraId="10D4809E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9" w:type="dxa"/>
            <w:vAlign w:val="center"/>
          </w:tcPr>
          <w:p w14:paraId="4356E5F8" w14:textId="77777777" w:rsidR="00B16C6E" w:rsidRPr="00805AA3" w:rsidRDefault="00B16C6E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65F52" w:rsidRPr="00805AA3" w14:paraId="709FFFE9" w14:textId="77777777" w:rsidTr="00E44437">
        <w:tc>
          <w:tcPr>
            <w:tcW w:w="3923" w:type="dxa"/>
            <w:gridSpan w:val="5"/>
            <w:shd w:val="clear" w:color="auto" w:fill="E7E6E6" w:themeFill="background2"/>
            <w:vAlign w:val="center"/>
          </w:tcPr>
          <w:p w14:paraId="66DB8707" w14:textId="5F1A77CA" w:rsidR="00965F52" w:rsidRPr="00805AA3" w:rsidRDefault="00965F52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End of Day #00</w:t>
            </w:r>
          </w:p>
        </w:tc>
        <w:tc>
          <w:tcPr>
            <w:tcW w:w="449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0ED7F3DC" w14:textId="77777777" w:rsidR="00965F52" w:rsidRPr="00805AA3" w:rsidRDefault="00965F52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0DB2EA02" w14:textId="77777777" w:rsidR="00965F52" w:rsidRPr="00805AA3" w:rsidRDefault="00965F52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83" w:type="dxa"/>
            <w:gridSpan w:val="4"/>
            <w:tcBorders>
              <w:top w:val="single" w:sz="18" w:space="0" w:color="000000"/>
            </w:tcBorders>
            <w:shd w:val="clear" w:color="auto" w:fill="AEAAAA" w:themeFill="background2" w:themeFillShade="BF"/>
            <w:vAlign w:val="center"/>
          </w:tcPr>
          <w:p w14:paraId="785504A4" w14:textId="77777777" w:rsidR="00965F52" w:rsidRPr="00805AA3" w:rsidRDefault="00965F52" w:rsidP="00E4443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5F25ACED" w14:textId="639F2AC8" w:rsidR="00827BF3" w:rsidRPr="00805AA3" w:rsidRDefault="00827BF3">
      <w:pPr>
        <w:rPr>
          <w:rFonts w:ascii="Arial" w:hAnsi="Arial" w:cs="Arial"/>
          <w:sz w:val="16"/>
          <w:szCs w:val="16"/>
        </w:rPr>
      </w:pPr>
    </w:p>
    <w:p w14:paraId="6C392F18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9"/>
        <w:gridCol w:w="1794"/>
        <w:gridCol w:w="1037"/>
        <w:gridCol w:w="565"/>
        <w:gridCol w:w="567"/>
        <w:gridCol w:w="709"/>
        <w:gridCol w:w="708"/>
        <w:gridCol w:w="709"/>
        <w:gridCol w:w="2972"/>
      </w:tblGrid>
      <w:tr w:rsidR="00D27C68" w:rsidRPr="00805AA3" w14:paraId="4558D0CE" w14:textId="77777777" w:rsidTr="00085426">
        <w:tc>
          <w:tcPr>
            <w:tcW w:w="281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62DE3559" w14:textId="5AE83512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#</w:t>
            </w:r>
          </w:p>
        </w:tc>
        <w:tc>
          <w:tcPr>
            <w:tcW w:w="1797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01B1797E" w14:textId="61021601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Character</w:t>
            </w:r>
          </w:p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08E884E" w14:textId="172F75C9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Artist</w:t>
            </w:r>
          </w:p>
        </w:tc>
        <w:tc>
          <w:tcPr>
            <w:tcW w:w="565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470FCE49" w14:textId="4BC5A7E3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SWF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4469AEF8" w14:textId="743ABF3F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PU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56A41E1" w14:textId="2DB6D913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H/M/W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86E09C9" w14:textId="78072368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Block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307A54F0" w14:textId="55697A40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Set Call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0194AD6" w14:textId="5BC831D5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Special Instructions, Misc.</w:t>
            </w:r>
          </w:p>
        </w:tc>
      </w:tr>
      <w:tr w:rsidR="002669E7" w:rsidRPr="00805AA3" w14:paraId="2A61487D" w14:textId="77777777" w:rsidTr="00085426">
        <w:tc>
          <w:tcPr>
            <w:tcW w:w="281" w:type="dxa"/>
            <w:tcBorders>
              <w:bottom w:val="single" w:sz="4" w:space="0" w:color="000000"/>
            </w:tcBorders>
            <w:vAlign w:val="center"/>
          </w:tcPr>
          <w:p w14:paraId="7B4F393D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bottom w:val="single" w:sz="4" w:space="0" w:color="000000"/>
            </w:tcBorders>
            <w:vAlign w:val="center"/>
          </w:tcPr>
          <w:p w14:paraId="2953C12A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000000"/>
            </w:tcBorders>
            <w:vAlign w:val="center"/>
          </w:tcPr>
          <w:p w14:paraId="0D26203C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14:paraId="0AAF453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0FEF0ED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F6D727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4CC1153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3C16BE8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55315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9E7" w:rsidRPr="00805AA3" w14:paraId="3C8CAFC0" w14:textId="77777777" w:rsidTr="00085426">
        <w:tc>
          <w:tcPr>
            <w:tcW w:w="281" w:type="dxa"/>
            <w:tcBorders>
              <w:top w:val="single" w:sz="4" w:space="0" w:color="000000"/>
            </w:tcBorders>
            <w:vAlign w:val="center"/>
          </w:tcPr>
          <w:p w14:paraId="7126A0A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000000"/>
            </w:tcBorders>
            <w:vAlign w:val="center"/>
          </w:tcPr>
          <w:p w14:paraId="71ED0352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</w:tcBorders>
            <w:vAlign w:val="center"/>
          </w:tcPr>
          <w:p w14:paraId="2CA561E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14:paraId="5FA94077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14:paraId="7B1B10DC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5862BCE2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14:paraId="5EF518C5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7BC4224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vAlign w:val="center"/>
          </w:tcPr>
          <w:p w14:paraId="2E638FB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9E7" w:rsidRPr="00805AA3" w14:paraId="0D75F91F" w14:textId="77777777" w:rsidTr="00E44437">
        <w:tc>
          <w:tcPr>
            <w:tcW w:w="281" w:type="dxa"/>
            <w:vAlign w:val="center"/>
          </w:tcPr>
          <w:p w14:paraId="7C3F3DE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14:paraId="2136A90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48FE35FF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5B6A5F09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CCCF9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E4475E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36AD7AF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E12F17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1DD84905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9E7" w:rsidRPr="00805AA3" w14:paraId="2F549516" w14:textId="77777777" w:rsidTr="00E44437">
        <w:tc>
          <w:tcPr>
            <w:tcW w:w="281" w:type="dxa"/>
            <w:vAlign w:val="center"/>
          </w:tcPr>
          <w:p w14:paraId="01E2C580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14:paraId="73BF6B8E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118E1F4D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45388FE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BB3EB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6175B4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2ED4CF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AE59A6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3FB21ECE" w14:textId="77777777" w:rsidR="002669E7" w:rsidRPr="00805AA3" w:rsidRDefault="002669E7" w:rsidP="00E444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5ED64B" w14:textId="68D08FE5" w:rsidR="002669E7" w:rsidRPr="00805AA3" w:rsidRDefault="002669E7">
      <w:pPr>
        <w:rPr>
          <w:rFonts w:ascii="Arial" w:hAnsi="Arial" w:cs="Arial"/>
          <w:sz w:val="16"/>
          <w:szCs w:val="16"/>
        </w:rPr>
      </w:pPr>
    </w:p>
    <w:p w14:paraId="242D3EDA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0"/>
      </w:tblGrid>
      <w:tr w:rsidR="008557D5" w:rsidRPr="00805AA3" w14:paraId="3FDB7FE2" w14:textId="77777777" w:rsidTr="00E44437">
        <w:tc>
          <w:tcPr>
            <w:tcW w:w="935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8D1B362" w14:textId="003B924F" w:rsidR="008557D5" w:rsidRPr="00805AA3" w:rsidRDefault="008557D5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Transport Notes</w:t>
            </w:r>
          </w:p>
        </w:tc>
      </w:tr>
      <w:tr w:rsidR="008557D5" w:rsidRPr="00805AA3" w14:paraId="5961F8C2" w14:textId="77777777" w:rsidTr="00E44437">
        <w:tc>
          <w:tcPr>
            <w:tcW w:w="9350" w:type="dxa"/>
            <w:vAlign w:val="center"/>
          </w:tcPr>
          <w:p w14:paraId="62C5CD4D" w14:textId="77777777" w:rsidR="008557D5" w:rsidRPr="00805AA3" w:rsidRDefault="008557D5" w:rsidP="00E444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B092F6" w14:textId="76D0F1EE" w:rsidR="008557D5" w:rsidRPr="00805AA3" w:rsidRDefault="008557D5">
      <w:pPr>
        <w:rPr>
          <w:rFonts w:ascii="Arial" w:hAnsi="Arial" w:cs="Arial"/>
          <w:sz w:val="16"/>
          <w:szCs w:val="16"/>
        </w:rPr>
      </w:pPr>
    </w:p>
    <w:p w14:paraId="48DE3544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0"/>
      </w:tblGrid>
      <w:tr w:rsidR="008557D5" w:rsidRPr="00805AA3" w14:paraId="60306522" w14:textId="77777777" w:rsidTr="00E44437">
        <w:tc>
          <w:tcPr>
            <w:tcW w:w="9350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9E563BF" w14:textId="2CB50076" w:rsidR="008557D5" w:rsidRPr="00805AA3" w:rsidRDefault="00302D4E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Departmental Notes</w:t>
            </w:r>
          </w:p>
        </w:tc>
      </w:tr>
      <w:tr w:rsidR="008557D5" w:rsidRPr="00805AA3" w14:paraId="3B484498" w14:textId="77777777" w:rsidTr="00E44437">
        <w:tc>
          <w:tcPr>
            <w:tcW w:w="9350" w:type="dxa"/>
            <w:vAlign w:val="center"/>
          </w:tcPr>
          <w:p w14:paraId="3BA4C5E2" w14:textId="77777777" w:rsidR="008557D5" w:rsidRPr="00805AA3" w:rsidRDefault="008557D5" w:rsidP="00E444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CD8EA0" w14:textId="0FAE4AA5" w:rsidR="008557D5" w:rsidRPr="00805AA3" w:rsidRDefault="008557D5">
      <w:pPr>
        <w:rPr>
          <w:rFonts w:ascii="Arial" w:hAnsi="Arial" w:cs="Arial"/>
          <w:sz w:val="16"/>
          <w:szCs w:val="16"/>
        </w:rPr>
      </w:pPr>
    </w:p>
    <w:p w14:paraId="2C7266B9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569"/>
        <w:gridCol w:w="1274"/>
        <w:gridCol w:w="1275"/>
        <w:gridCol w:w="568"/>
        <w:gridCol w:w="1275"/>
        <w:gridCol w:w="1276"/>
        <w:gridCol w:w="566"/>
      </w:tblGrid>
      <w:tr w:rsidR="00D27C68" w:rsidRPr="00805AA3" w14:paraId="22591FF2" w14:textId="77777777" w:rsidTr="00E44437">
        <w:tc>
          <w:tcPr>
            <w:tcW w:w="3116" w:type="dxa"/>
            <w:gridSpan w:val="3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09943FF" w14:textId="2D0DFF47" w:rsidR="00D27C68" w:rsidRPr="00805AA3" w:rsidRDefault="00D27C6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3117" w:type="dxa"/>
            <w:gridSpan w:val="3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22BC8E98" w14:textId="07FBCD0E" w:rsidR="00D27C68" w:rsidRPr="00805AA3" w:rsidRDefault="00D27C6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Hair</w:t>
            </w:r>
          </w:p>
        </w:tc>
        <w:tc>
          <w:tcPr>
            <w:tcW w:w="3117" w:type="dxa"/>
            <w:gridSpan w:val="3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31FBC248" w14:textId="5077E472" w:rsidR="00D27C68" w:rsidRPr="00805AA3" w:rsidRDefault="00D27C6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Production Office</w:t>
            </w:r>
          </w:p>
        </w:tc>
      </w:tr>
      <w:tr w:rsidR="00E03B39" w:rsidRPr="00805AA3" w14:paraId="1E48AF97" w14:textId="77777777" w:rsidTr="00884328"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502B4DF2" w14:textId="2030A9B6" w:rsidR="00E03B39" w:rsidRPr="00805AA3" w:rsidRDefault="00E03B39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Director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85A1E3F" w14:textId="1958F56A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24472EDB" w14:textId="4F4E529D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14:paraId="59DD4479" w14:textId="3175E01C" w:rsidR="00E03B39" w:rsidRPr="00805AA3" w:rsidRDefault="00302D4E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Key Hair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1898C9A6" w14:textId="5865CEA6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387CAA2A" w14:textId="243AFB2D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98E454" w14:textId="7EBEA0A7" w:rsidR="00E03B39" w:rsidRPr="00805AA3" w:rsidRDefault="00D27C6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Coordinator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7C208B" w14:textId="24864BCA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9268D" w14:textId="60CF2F83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3C996534" w14:textId="77777777" w:rsidTr="00884328">
        <w:tc>
          <w:tcPr>
            <w:tcW w:w="3116" w:type="dxa"/>
            <w:gridSpan w:val="3"/>
            <w:shd w:val="clear" w:color="auto" w:fill="E7E6E6" w:themeFill="background2"/>
            <w:vAlign w:val="center"/>
          </w:tcPr>
          <w:p w14:paraId="00BBA23B" w14:textId="53353B6D" w:rsidR="00743F88" w:rsidRPr="00805AA3" w:rsidRDefault="00743F8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Assistant Directors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2D03C800" w14:textId="1A2CBFBB" w:rsidR="00743F88" w:rsidRPr="00805AA3" w:rsidRDefault="00743F8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Makeup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DC982D" w14:textId="77777777" w:rsidR="00743F88" w:rsidRPr="00805AA3" w:rsidRDefault="00743F88" w:rsidP="00E44437">
            <w:pPr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sz w:val="12"/>
                <w:szCs w:val="12"/>
              </w:rPr>
              <w:t>Travel Coordinator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C6BEA7" w14:textId="00607C17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A888EA" w14:textId="2EA3FDED" w:rsidR="00743F88" w:rsidRPr="00805AA3" w:rsidRDefault="0088432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E03B39" w:rsidRPr="00805AA3" w14:paraId="036CD93D" w14:textId="77777777" w:rsidTr="00884328">
        <w:tc>
          <w:tcPr>
            <w:tcW w:w="1271" w:type="dxa"/>
            <w:vAlign w:val="center"/>
          </w:tcPr>
          <w:p w14:paraId="63CC60D1" w14:textId="24F80994" w:rsidR="00E03B39" w:rsidRPr="00805AA3" w:rsidRDefault="00E03B39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1</w:t>
            </w:r>
            <w:r w:rsidRPr="00805AA3">
              <w:rPr>
                <w:rFonts w:ascii="Arial" w:hAnsi="Arial" w:cs="Arial"/>
                <w:sz w:val="13"/>
                <w:szCs w:val="13"/>
                <w:vertAlign w:val="superscript"/>
              </w:rPr>
              <w:t>st</w:t>
            </w:r>
            <w:r w:rsidRPr="00805AA3">
              <w:rPr>
                <w:rFonts w:ascii="Arial" w:hAnsi="Arial" w:cs="Arial"/>
                <w:sz w:val="13"/>
                <w:szCs w:val="13"/>
              </w:rPr>
              <w:t xml:space="preserve"> AD</w:t>
            </w:r>
          </w:p>
        </w:tc>
        <w:tc>
          <w:tcPr>
            <w:tcW w:w="1276" w:type="dxa"/>
            <w:vAlign w:val="center"/>
          </w:tcPr>
          <w:p w14:paraId="32AB2577" w14:textId="04CBB2DC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6AC92384" w14:textId="0AC430B9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14:paraId="41645E43" w14:textId="52EB293A" w:rsidR="00E03B39" w:rsidRPr="00805AA3" w:rsidRDefault="00302D4E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Key Makeup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42810BFA" w14:textId="54B5A25A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6BB55547" w14:textId="05C2AF23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6956E5E" w14:textId="1497B27F" w:rsidR="00E03B39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 xml:space="preserve">Office </w:t>
            </w:r>
            <w:proofErr w:type="gramStart"/>
            <w:r w:rsidRPr="00805AA3">
              <w:rPr>
                <w:rFonts w:ascii="Arial" w:hAnsi="Arial" w:cs="Arial"/>
                <w:sz w:val="13"/>
                <w:szCs w:val="13"/>
              </w:rPr>
              <w:t>P.A</w:t>
            </w:r>
            <w:proofErr w:type="gramEnd"/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DB7E370" w14:textId="4F164412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29D30FB" w14:textId="075E9759" w:rsidR="00E03B39" w:rsidRPr="00805AA3" w:rsidRDefault="006C1A5A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0CC40BF5" w14:textId="77777777" w:rsidTr="00884328">
        <w:tc>
          <w:tcPr>
            <w:tcW w:w="1271" w:type="dxa"/>
            <w:vAlign w:val="center"/>
          </w:tcPr>
          <w:p w14:paraId="01D6BAA7" w14:textId="1C915ECF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2</w:t>
            </w:r>
            <w:r w:rsidRPr="00805AA3">
              <w:rPr>
                <w:rFonts w:ascii="Arial" w:hAnsi="Arial" w:cs="Arial"/>
                <w:sz w:val="13"/>
                <w:szCs w:val="13"/>
                <w:vertAlign w:val="superscript"/>
              </w:rPr>
              <w:t>nd</w:t>
            </w:r>
            <w:r w:rsidRPr="00805AA3">
              <w:rPr>
                <w:rFonts w:ascii="Arial" w:hAnsi="Arial" w:cs="Arial"/>
                <w:sz w:val="13"/>
                <w:szCs w:val="13"/>
              </w:rPr>
              <w:t xml:space="preserve"> AD</w:t>
            </w:r>
          </w:p>
        </w:tc>
        <w:tc>
          <w:tcPr>
            <w:tcW w:w="1276" w:type="dxa"/>
            <w:vAlign w:val="center"/>
          </w:tcPr>
          <w:p w14:paraId="25C342B4" w14:textId="1599631D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4EE2C969" w14:textId="238DDAF6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12CF57EC" w14:textId="17DBB8ED" w:rsidR="00743F88" w:rsidRPr="00805AA3" w:rsidRDefault="00743F88" w:rsidP="00E44437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Wardrobe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1B2C479D" w14:textId="171084CA" w:rsidR="00743F88" w:rsidRPr="00805AA3" w:rsidRDefault="00743F88" w:rsidP="00E44437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Accounting</w:t>
            </w:r>
          </w:p>
        </w:tc>
      </w:tr>
      <w:tr w:rsidR="00743F88" w:rsidRPr="00805AA3" w14:paraId="43991D4C" w14:textId="77777777" w:rsidTr="005A09F4"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580B7923" w14:textId="5F816C8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Set PA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B332A53" w14:textId="387C041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04EBA09A" w14:textId="1415DA39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14:paraId="5E7CDD61" w14:textId="319168F2" w:rsidR="00743F88" w:rsidRPr="00805AA3" w:rsidRDefault="00743F88" w:rsidP="00743F88">
            <w:pPr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sz w:val="12"/>
                <w:szCs w:val="12"/>
              </w:rPr>
              <w:t>Costume Designer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7745BD3C" w14:textId="57222DB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14:paraId="49798F52" w14:textId="18C597A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7C259D" w14:textId="2D6BDCCD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Accountant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BD64B" w14:textId="3826B6D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118E86A" w14:textId="5823868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07295564" w14:textId="77777777" w:rsidTr="00884328">
        <w:tc>
          <w:tcPr>
            <w:tcW w:w="3116" w:type="dxa"/>
            <w:gridSpan w:val="3"/>
            <w:shd w:val="clear" w:color="auto" w:fill="E7E6E6" w:themeFill="background2"/>
            <w:vAlign w:val="center"/>
          </w:tcPr>
          <w:p w14:paraId="3F2F2CDC" w14:textId="2086B565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Camera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6187B85F" w14:textId="30BA958D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Art Department</w:t>
            </w:r>
          </w:p>
        </w:tc>
        <w:tc>
          <w:tcPr>
            <w:tcW w:w="3117" w:type="dxa"/>
            <w:gridSpan w:val="3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2E64671" w14:textId="1A6B1671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Craft Service</w:t>
            </w:r>
          </w:p>
        </w:tc>
      </w:tr>
      <w:tr w:rsidR="00743F88" w:rsidRPr="00805AA3" w14:paraId="195F54CE" w14:textId="77777777" w:rsidTr="005A09F4">
        <w:tc>
          <w:tcPr>
            <w:tcW w:w="1271" w:type="dxa"/>
            <w:vAlign w:val="center"/>
          </w:tcPr>
          <w:p w14:paraId="57BD8603" w14:textId="280A8CFD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DOP</w:t>
            </w:r>
          </w:p>
        </w:tc>
        <w:tc>
          <w:tcPr>
            <w:tcW w:w="1276" w:type="dxa"/>
            <w:vAlign w:val="center"/>
          </w:tcPr>
          <w:p w14:paraId="1CCB1322" w14:textId="08B499F4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35A9C45D" w14:textId="256181C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vAlign w:val="center"/>
          </w:tcPr>
          <w:p w14:paraId="4CDEE26D" w14:textId="2F81A3C9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Designer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1DA143BF" w14:textId="24A55A4E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14:paraId="4EB0A930" w14:textId="2B3A2FC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7761E" w14:textId="0FB62C8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Craft Server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B5B61" w14:textId="6FB7A2F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3CD6318" w14:textId="2C881302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5C5E3EB0" w14:textId="77777777" w:rsidTr="00884328">
        <w:tc>
          <w:tcPr>
            <w:tcW w:w="1271" w:type="dxa"/>
            <w:vAlign w:val="center"/>
          </w:tcPr>
          <w:p w14:paraId="0DC14BFA" w14:textId="7AB22C4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Camera Operator</w:t>
            </w:r>
          </w:p>
        </w:tc>
        <w:tc>
          <w:tcPr>
            <w:tcW w:w="1276" w:type="dxa"/>
            <w:vAlign w:val="center"/>
          </w:tcPr>
          <w:p w14:paraId="4B8C69BF" w14:textId="1382EBB4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64C19981" w14:textId="28BD0E5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46D4C2" w14:textId="26A42C9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Art Director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D13226" w14:textId="7686302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98E61B" w14:textId="7247C32D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vAlign w:val="center"/>
          </w:tcPr>
          <w:p w14:paraId="7BC0919E" w14:textId="5B9A3F19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Catering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14:paraId="259F4540" w14:textId="72F3C17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  <w:vAlign w:val="center"/>
          </w:tcPr>
          <w:p w14:paraId="6A305C9F" w14:textId="7B4DFC2E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55902CB9" w14:textId="77777777" w:rsidTr="00884328"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2742130B" w14:textId="5F9B5A3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1</w:t>
            </w:r>
            <w:r w:rsidRPr="00805AA3">
              <w:rPr>
                <w:rFonts w:ascii="Arial" w:hAnsi="Arial" w:cs="Arial"/>
                <w:sz w:val="13"/>
                <w:szCs w:val="13"/>
                <w:vertAlign w:val="superscript"/>
              </w:rPr>
              <w:t>st</w:t>
            </w:r>
            <w:r w:rsidRPr="00805AA3">
              <w:rPr>
                <w:rFonts w:ascii="Arial" w:hAnsi="Arial" w:cs="Arial"/>
                <w:sz w:val="13"/>
                <w:szCs w:val="13"/>
              </w:rPr>
              <w:t xml:space="preserve"> AC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CE150A8" w14:textId="2099058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5AE017B1" w14:textId="77DC8914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20805830" w14:textId="37C89490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Props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</w:tcBorders>
            <w:shd w:val="clear" w:color="auto" w:fill="E7E6E6" w:themeFill="background2"/>
            <w:vAlign w:val="center"/>
          </w:tcPr>
          <w:p w14:paraId="7E09B5CB" w14:textId="1CEDDBC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Transport</w:t>
            </w:r>
          </w:p>
        </w:tc>
      </w:tr>
      <w:tr w:rsidR="00743F88" w:rsidRPr="00805AA3" w14:paraId="2095005A" w14:textId="77777777" w:rsidTr="00E44437">
        <w:tc>
          <w:tcPr>
            <w:tcW w:w="3116" w:type="dxa"/>
            <w:gridSpan w:val="3"/>
            <w:shd w:val="clear" w:color="auto" w:fill="E7E6E6" w:themeFill="background2"/>
            <w:vAlign w:val="center"/>
          </w:tcPr>
          <w:p w14:paraId="5893ED39" w14:textId="4EC07A81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Sound</w:t>
            </w:r>
          </w:p>
        </w:tc>
        <w:tc>
          <w:tcPr>
            <w:tcW w:w="1274" w:type="dxa"/>
            <w:vAlign w:val="center"/>
          </w:tcPr>
          <w:p w14:paraId="3E008C4F" w14:textId="4EE802B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Props Master</w:t>
            </w:r>
          </w:p>
        </w:tc>
        <w:tc>
          <w:tcPr>
            <w:tcW w:w="1275" w:type="dxa"/>
            <w:vAlign w:val="center"/>
          </w:tcPr>
          <w:p w14:paraId="36137C0E" w14:textId="35BD1FC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vAlign w:val="center"/>
          </w:tcPr>
          <w:p w14:paraId="248AF842" w14:textId="3379652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vAlign w:val="center"/>
          </w:tcPr>
          <w:p w14:paraId="0262C749" w14:textId="371E5222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2"/>
                <w:szCs w:val="12"/>
              </w:rPr>
              <w:t>Transport Captain</w:t>
            </w:r>
          </w:p>
        </w:tc>
        <w:tc>
          <w:tcPr>
            <w:tcW w:w="1276" w:type="dxa"/>
            <w:vAlign w:val="center"/>
          </w:tcPr>
          <w:p w14:paraId="2283DDB0" w14:textId="31F5F20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vAlign w:val="center"/>
          </w:tcPr>
          <w:p w14:paraId="37DC7C30" w14:textId="4A804A3D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3303A676" w14:textId="77777777" w:rsidTr="00884328">
        <w:tc>
          <w:tcPr>
            <w:tcW w:w="1271" w:type="dxa"/>
            <w:vAlign w:val="center"/>
          </w:tcPr>
          <w:p w14:paraId="7A15071F" w14:textId="18FA400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Sound Mixer</w:t>
            </w:r>
          </w:p>
        </w:tc>
        <w:tc>
          <w:tcPr>
            <w:tcW w:w="1276" w:type="dxa"/>
            <w:vAlign w:val="center"/>
          </w:tcPr>
          <w:p w14:paraId="13BF3231" w14:textId="2974C051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28F53414" w14:textId="6283C42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tcBorders>
              <w:bottom w:val="single" w:sz="18" w:space="0" w:color="000000"/>
            </w:tcBorders>
            <w:vAlign w:val="center"/>
          </w:tcPr>
          <w:p w14:paraId="61DBB888" w14:textId="278DC75C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Props Buyer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vAlign w:val="center"/>
          </w:tcPr>
          <w:p w14:paraId="45432E5F" w14:textId="0525E93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tcBorders>
              <w:bottom w:val="single" w:sz="18" w:space="0" w:color="000000"/>
            </w:tcBorders>
            <w:vAlign w:val="center"/>
          </w:tcPr>
          <w:p w14:paraId="3D56BABE" w14:textId="1A71BAAE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vAlign w:val="center"/>
          </w:tcPr>
          <w:p w14:paraId="4346E8C2" w14:textId="5E30EE76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2"/>
                <w:szCs w:val="12"/>
              </w:rPr>
              <w:t>Head Driver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14:paraId="125C3D3C" w14:textId="435285F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  <w:vAlign w:val="center"/>
          </w:tcPr>
          <w:p w14:paraId="77A5E9B4" w14:textId="36ACD835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3AB14F34" w14:textId="77777777" w:rsidTr="00884328"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14:paraId="1EF920D4" w14:textId="690F745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Boom Op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66D21A2" w14:textId="7F029B7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14:paraId="33B01BAB" w14:textId="740981DB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3117" w:type="dxa"/>
            <w:gridSpan w:val="3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5BA6A295" w14:textId="6C480DF7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Set Decoration</w:t>
            </w: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3C30E440" w14:textId="3507F6D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Unit/Locations</w:t>
            </w:r>
          </w:p>
        </w:tc>
      </w:tr>
      <w:tr w:rsidR="00743F88" w:rsidRPr="00805AA3" w14:paraId="1AFA4CD7" w14:textId="77777777" w:rsidTr="00E44437">
        <w:tc>
          <w:tcPr>
            <w:tcW w:w="3116" w:type="dxa"/>
            <w:gridSpan w:val="3"/>
            <w:shd w:val="clear" w:color="auto" w:fill="E7E6E6" w:themeFill="background2"/>
            <w:vAlign w:val="center"/>
          </w:tcPr>
          <w:p w14:paraId="36C9484E" w14:textId="6B92F69E" w:rsidR="00743F88" w:rsidRPr="00805AA3" w:rsidRDefault="00743F88" w:rsidP="00743F8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Grip</w:t>
            </w:r>
          </w:p>
        </w:tc>
        <w:tc>
          <w:tcPr>
            <w:tcW w:w="1274" w:type="dxa"/>
            <w:vAlign w:val="center"/>
          </w:tcPr>
          <w:p w14:paraId="62E7ADE7" w14:textId="1989EAD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Set Decorator</w:t>
            </w:r>
          </w:p>
        </w:tc>
        <w:tc>
          <w:tcPr>
            <w:tcW w:w="1275" w:type="dxa"/>
            <w:vAlign w:val="center"/>
          </w:tcPr>
          <w:p w14:paraId="6D076163" w14:textId="5B042C06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vAlign w:val="center"/>
          </w:tcPr>
          <w:p w14:paraId="4F301770" w14:textId="4A19D92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vAlign w:val="center"/>
          </w:tcPr>
          <w:p w14:paraId="030002ED" w14:textId="79E4769E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Location Manager</w:t>
            </w:r>
          </w:p>
        </w:tc>
        <w:tc>
          <w:tcPr>
            <w:tcW w:w="1276" w:type="dxa"/>
            <w:vAlign w:val="center"/>
          </w:tcPr>
          <w:p w14:paraId="327CEC68" w14:textId="79AFC663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vAlign w:val="center"/>
          </w:tcPr>
          <w:p w14:paraId="7D860EFF" w14:textId="3855683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  <w:tr w:rsidR="00743F88" w:rsidRPr="00805AA3" w14:paraId="7BECB265" w14:textId="77777777" w:rsidTr="00E44437">
        <w:tc>
          <w:tcPr>
            <w:tcW w:w="1271" w:type="dxa"/>
            <w:vAlign w:val="center"/>
          </w:tcPr>
          <w:p w14:paraId="522AF51B" w14:textId="65E0A4FC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Key Grip</w:t>
            </w:r>
          </w:p>
        </w:tc>
        <w:tc>
          <w:tcPr>
            <w:tcW w:w="1276" w:type="dxa"/>
            <w:vAlign w:val="center"/>
          </w:tcPr>
          <w:p w14:paraId="5509E333" w14:textId="221345B4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9" w:type="dxa"/>
            <w:vAlign w:val="center"/>
          </w:tcPr>
          <w:p w14:paraId="775E05EC" w14:textId="2BC79F67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4" w:type="dxa"/>
            <w:vAlign w:val="center"/>
          </w:tcPr>
          <w:p w14:paraId="6D162C3D" w14:textId="283EDAA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Set Dresser</w:t>
            </w:r>
          </w:p>
        </w:tc>
        <w:tc>
          <w:tcPr>
            <w:tcW w:w="1275" w:type="dxa"/>
            <w:vAlign w:val="center"/>
          </w:tcPr>
          <w:p w14:paraId="06AC0398" w14:textId="0E572AC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8" w:type="dxa"/>
            <w:vAlign w:val="center"/>
          </w:tcPr>
          <w:p w14:paraId="10129332" w14:textId="41112CFF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  <w:tc>
          <w:tcPr>
            <w:tcW w:w="1275" w:type="dxa"/>
            <w:vAlign w:val="center"/>
          </w:tcPr>
          <w:p w14:paraId="33A5A8C0" w14:textId="34384DE8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sz w:val="13"/>
                <w:szCs w:val="13"/>
              </w:rPr>
              <w:t>Locations P.A.</w:t>
            </w:r>
          </w:p>
        </w:tc>
        <w:tc>
          <w:tcPr>
            <w:tcW w:w="1276" w:type="dxa"/>
            <w:vAlign w:val="center"/>
          </w:tcPr>
          <w:p w14:paraId="7547A171" w14:textId="675AC42A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</w:tc>
        <w:tc>
          <w:tcPr>
            <w:tcW w:w="566" w:type="dxa"/>
            <w:vAlign w:val="center"/>
          </w:tcPr>
          <w:p w14:paraId="58096822" w14:textId="3F8D0683" w:rsidR="00743F88" w:rsidRPr="00805AA3" w:rsidRDefault="00743F88" w:rsidP="00743F88">
            <w:pPr>
              <w:rPr>
                <w:rFonts w:ascii="Arial" w:hAnsi="Arial" w:cs="Arial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0:00</w:t>
            </w:r>
          </w:p>
        </w:tc>
      </w:tr>
    </w:tbl>
    <w:p w14:paraId="70F8772D" w14:textId="3BDB8553" w:rsidR="00E03B39" w:rsidRPr="00805AA3" w:rsidRDefault="00E03B39">
      <w:pPr>
        <w:rPr>
          <w:rFonts w:ascii="Arial" w:hAnsi="Arial" w:cs="Arial"/>
          <w:sz w:val="16"/>
          <w:szCs w:val="16"/>
        </w:rPr>
      </w:pPr>
    </w:p>
    <w:p w14:paraId="6F968AE1" w14:textId="77777777" w:rsidR="00F414AA" w:rsidRPr="00805AA3" w:rsidRDefault="00F414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87"/>
        <w:gridCol w:w="1557"/>
        <w:gridCol w:w="1557"/>
        <w:gridCol w:w="1557"/>
        <w:gridCol w:w="1607"/>
        <w:gridCol w:w="1485"/>
      </w:tblGrid>
      <w:tr w:rsidR="00F414AA" w:rsidRPr="00805AA3" w14:paraId="0415797A" w14:textId="60CF416F" w:rsidTr="00202B97">
        <w:tc>
          <w:tcPr>
            <w:tcW w:w="1587" w:type="dxa"/>
          </w:tcPr>
          <w:p w14:paraId="19896C98" w14:textId="5F585068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Director</w:t>
            </w:r>
          </w:p>
        </w:tc>
        <w:tc>
          <w:tcPr>
            <w:tcW w:w="1557" w:type="dxa"/>
          </w:tcPr>
          <w:p w14:paraId="4817B426" w14:textId="291D61F0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  <w:r w:rsidRPr="00805AA3">
              <w:rPr>
                <w:rFonts w:ascii="Arial" w:hAnsi="Arial" w:cs="Arial"/>
                <w:b/>
                <w:bCs/>
                <w:sz w:val="13"/>
                <w:szCs w:val="13"/>
                <w:vertAlign w:val="superscript"/>
              </w:rPr>
              <w:t>st</w:t>
            </w: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AD</w:t>
            </w:r>
          </w:p>
        </w:tc>
        <w:tc>
          <w:tcPr>
            <w:tcW w:w="1557" w:type="dxa"/>
          </w:tcPr>
          <w:p w14:paraId="5066E0BB" w14:textId="565153E0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DOP</w:t>
            </w:r>
          </w:p>
        </w:tc>
        <w:tc>
          <w:tcPr>
            <w:tcW w:w="1557" w:type="dxa"/>
          </w:tcPr>
          <w:p w14:paraId="15C8585A" w14:textId="1F3D0D4F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2</w:t>
            </w:r>
            <w:r w:rsidRPr="00805AA3">
              <w:rPr>
                <w:rFonts w:ascii="Arial" w:hAnsi="Arial" w:cs="Arial"/>
                <w:b/>
                <w:bCs/>
                <w:sz w:val="13"/>
                <w:szCs w:val="13"/>
                <w:vertAlign w:val="superscript"/>
              </w:rPr>
              <w:t>nd</w:t>
            </w: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AD</w:t>
            </w:r>
          </w:p>
        </w:tc>
        <w:tc>
          <w:tcPr>
            <w:tcW w:w="1607" w:type="dxa"/>
          </w:tcPr>
          <w:p w14:paraId="210E722C" w14:textId="77777777" w:rsidR="00376E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Transport </w:t>
            </w:r>
          </w:p>
          <w:p w14:paraId="41F2362F" w14:textId="2034B4F2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805AA3">
              <w:rPr>
                <w:rFonts w:ascii="Arial" w:hAnsi="Arial" w:cs="Arial"/>
                <w:b/>
                <w:bCs/>
                <w:sz w:val="13"/>
                <w:szCs w:val="13"/>
              </w:rPr>
              <w:t>Captain</w:t>
            </w:r>
          </w:p>
        </w:tc>
        <w:tc>
          <w:tcPr>
            <w:tcW w:w="1485" w:type="dxa"/>
          </w:tcPr>
          <w:p w14:paraId="0A0E28E7" w14:textId="587D583E" w:rsidR="00F414AA" w:rsidRPr="00805AA3" w:rsidRDefault="00F414AA" w:rsidP="006C1A5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05AA3">
              <w:rPr>
                <w:rFonts w:ascii="Arial" w:hAnsi="Arial" w:cs="Arial"/>
                <w:b/>
                <w:bCs/>
                <w:sz w:val="12"/>
                <w:szCs w:val="12"/>
              </w:rPr>
              <w:t>Production Coordinator</w:t>
            </w:r>
          </w:p>
        </w:tc>
      </w:tr>
      <w:tr w:rsidR="00F414AA" w:rsidRPr="00805AA3" w14:paraId="73A93D81" w14:textId="5C43D6C5" w:rsidTr="00202B97">
        <w:tc>
          <w:tcPr>
            <w:tcW w:w="1587" w:type="dxa"/>
          </w:tcPr>
          <w:p w14:paraId="6CFC260C" w14:textId="77777777" w:rsidR="00F414AA" w:rsidRPr="00805AA3" w:rsidRDefault="00F414AA" w:rsidP="006C1A5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46E1ECFA" w14:textId="204C92B2" w:rsidR="00F414AA" w:rsidRPr="00805AA3" w:rsidRDefault="00F414AA" w:rsidP="006C1A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557" w:type="dxa"/>
          </w:tcPr>
          <w:p w14:paraId="39AEB8EC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644CFA60" w14:textId="7EF909E0" w:rsidR="00F414AA" w:rsidRPr="00805AA3" w:rsidRDefault="00F414AA" w:rsidP="00F414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557" w:type="dxa"/>
          </w:tcPr>
          <w:p w14:paraId="32FCD5E7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782E209E" w14:textId="28A6DEC1" w:rsidR="00F414AA" w:rsidRPr="00805AA3" w:rsidRDefault="00F414AA" w:rsidP="00F414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557" w:type="dxa"/>
          </w:tcPr>
          <w:p w14:paraId="24BC51CE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1CA6553F" w14:textId="679B0E72" w:rsidR="00F414AA" w:rsidRPr="00805AA3" w:rsidRDefault="00F414AA" w:rsidP="00F414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607" w:type="dxa"/>
          </w:tcPr>
          <w:p w14:paraId="4286179C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34211180" w14:textId="2D44A09A" w:rsidR="00F414AA" w:rsidRPr="00805AA3" w:rsidRDefault="00F414AA" w:rsidP="00F414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  <w:tc>
          <w:tcPr>
            <w:tcW w:w="1485" w:type="dxa"/>
          </w:tcPr>
          <w:p w14:paraId="2DE9510D" w14:textId="77777777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Name Here</w:t>
            </w:r>
          </w:p>
          <w:p w14:paraId="31932DE4" w14:textId="6AD71F2F" w:rsidR="00F414AA" w:rsidRPr="00805AA3" w:rsidRDefault="00F414AA" w:rsidP="00F414AA">
            <w:pPr>
              <w:jc w:val="center"/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</w:pPr>
            <w:r w:rsidRPr="00805AA3">
              <w:rPr>
                <w:rFonts w:ascii="Arial" w:hAnsi="Arial" w:cs="Arial"/>
                <w:color w:val="D0CECE" w:themeColor="background2" w:themeShade="E6"/>
                <w:sz w:val="13"/>
                <w:szCs w:val="13"/>
              </w:rPr>
              <w:t>000-0000</w:t>
            </w:r>
          </w:p>
        </w:tc>
      </w:tr>
    </w:tbl>
    <w:p w14:paraId="37730368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598ED4ED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1DE1F031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41EFA970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243B363D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254DE963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325A6311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57E40AA0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463AA966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290287FD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4D67821D" w14:textId="77777777" w:rsidR="001F456C" w:rsidRPr="00805AA3" w:rsidRDefault="001F456C" w:rsidP="001F456C">
      <w:pPr>
        <w:jc w:val="center"/>
        <w:rPr>
          <w:rFonts w:ascii="Arial" w:hAnsi="Arial" w:cs="Arial"/>
          <w:sz w:val="16"/>
          <w:szCs w:val="16"/>
        </w:rPr>
      </w:pPr>
    </w:p>
    <w:p w14:paraId="312B43F3" w14:textId="011FB69C" w:rsidR="006C1A5A" w:rsidRPr="00805AA3" w:rsidRDefault="006C1A5A" w:rsidP="001F456C">
      <w:pPr>
        <w:jc w:val="center"/>
        <w:rPr>
          <w:rFonts w:ascii="Arial" w:hAnsi="Arial" w:cs="Arial"/>
          <w:sz w:val="16"/>
          <w:szCs w:val="16"/>
        </w:rPr>
      </w:pPr>
    </w:p>
    <w:p w14:paraId="4080670C" w14:textId="77777777" w:rsidR="00805AA3" w:rsidRPr="00805AA3" w:rsidRDefault="00805AA3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805AA3" w:rsidRPr="00805AA3" w:rsidSect="00E41E47">
      <w:footerReference w:type="default" r:id="rId6"/>
      <w:pgSz w:w="12240" w:h="201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06A3" w14:textId="77777777" w:rsidR="00FE3630" w:rsidRDefault="00FE3630" w:rsidP="001F456C">
      <w:r>
        <w:separator/>
      </w:r>
    </w:p>
  </w:endnote>
  <w:endnote w:type="continuationSeparator" w:id="0">
    <w:p w14:paraId="44A4B766" w14:textId="77777777" w:rsidR="00FE3630" w:rsidRDefault="00FE3630" w:rsidP="001F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63DD6" w14:textId="62433DD8" w:rsidR="001A1D81" w:rsidRPr="001A1D81" w:rsidRDefault="001A1D81" w:rsidP="001A1D81">
    <w:pPr>
      <w:jc w:val="center"/>
      <w:rPr>
        <w:rFonts w:ascii="Times New Roman" w:eastAsia="Times New Roman" w:hAnsi="Times New Roman" w:cs="Times New Roman"/>
        <w:sz w:val="14"/>
        <w:szCs w:val="14"/>
      </w:rPr>
    </w:pPr>
    <w:r w:rsidRPr="001A1D81">
      <w:rPr>
        <w:rFonts w:ascii="Arial" w:eastAsia="Times New Roman" w:hAnsi="Arial" w:cs="Arial"/>
        <w:color w:val="172B4D"/>
        <w:spacing w:val="-2"/>
        <w:sz w:val="13"/>
        <w:szCs w:val="13"/>
        <w:shd w:val="clear" w:color="auto" w:fill="FFFFFF"/>
      </w:rPr>
      <w:t>Create and distribute your call sheets using the world's most popular all-in-one pre-production solution. Learn more at </w:t>
    </w:r>
    <w:r w:rsidRPr="001A1D81">
      <w:rPr>
        <w:rFonts w:ascii="Arial" w:eastAsia="Times New Roman" w:hAnsi="Arial" w:cs="Arial"/>
        <w:b/>
        <w:bCs/>
        <w:color w:val="000000" w:themeColor="text1"/>
        <w:spacing w:val="-2"/>
        <w:sz w:val="13"/>
        <w:szCs w:val="13"/>
        <w:shd w:val="clear" w:color="auto" w:fill="FFFFFF"/>
      </w:rPr>
      <w:t>celtx.co</w:t>
    </w:r>
    <w:r w:rsidRPr="001A1D81">
      <w:rPr>
        <w:rFonts w:ascii="Arial" w:eastAsia="Times New Roman" w:hAnsi="Arial" w:cs="Arial"/>
        <w:b/>
        <w:bCs/>
        <w:color w:val="000000" w:themeColor="text1"/>
        <w:spacing w:val="-2"/>
        <w:sz w:val="13"/>
        <w:szCs w:val="13"/>
        <w:shd w:val="clear" w:color="auto" w:fill="FFFFFF"/>
      </w:rPr>
      <w:t>m</w:t>
    </w:r>
    <w:r>
      <w:rPr>
        <w:rFonts w:ascii="Helvetica" w:eastAsia="Times New Roman" w:hAnsi="Helvetica" w:cs="Times New Roman"/>
        <w:color w:val="000000" w:themeColor="text1"/>
        <w:spacing w:val="-2"/>
        <w:sz w:val="14"/>
        <w:szCs w:val="14"/>
        <w:shd w:val="clear" w:color="auto" w:fill="FFFFFF"/>
      </w:rPr>
      <w:t xml:space="preserve">       </w:t>
    </w:r>
    <w:r w:rsidR="00376EA3">
      <w:rPr>
        <w:rFonts w:ascii="Helvetica" w:eastAsia="Times New Roman" w:hAnsi="Helvetica" w:cs="Times New Roman"/>
        <w:color w:val="000000" w:themeColor="text1"/>
        <w:spacing w:val="-2"/>
        <w:sz w:val="14"/>
        <w:szCs w:val="14"/>
        <w:shd w:val="clear" w:color="auto" w:fill="FFFFFF"/>
      </w:rPr>
      <w:t xml:space="preserve">      </w:t>
    </w:r>
    <w:r>
      <w:rPr>
        <w:rFonts w:ascii="Helvetica" w:eastAsia="Times New Roman" w:hAnsi="Helvetica" w:cs="Times New Roman"/>
        <w:color w:val="000000" w:themeColor="text1"/>
        <w:spacing w:val="-2"/>
        <w:sz w:val="14"/>
        <w:szCs w:val="14"/>
        <w:shd w:val="clear" w:color="auto" w:fill="FFFFFF"/>
      </w:rPr>
      <w:t xml:space="preserve">                       </w:t>
    </w:r>
    <w:r>
      <w:rPr>
        <w:noProof/>
        <w:sz w:val="16"/>
        <w:szCs w:val="16"/>
      </w:rPr>
      <w:drawing>
        <wp:inline distT="0" distB="0" distL="0" distR="0" wp14:anchorId="346B3F04" wp14:editId="115D5D30">
          <wp:extent cx="536548" cy="20026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x Logo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12" cy="23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AE984" w14:textId="7E97DFAD" w:rsidR="001F456C" w:rsidRPr="001F456C" w:rsidRDefault="001F456C" w:rsidP="001F45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71C0E" w14:textId="77777777" w:rsidR="00FE3630" w:rsidRDefault="00FE3630" w:rsidP="001F456C">
      <w:r>
        <w:separator/>
      </w:r>
    </w:p>
  </w:footnote>
  <w:footnote w:type="continuationSeparator" w:id="0">
    <w:p w14:paraId="09BEAEBB" w14:textId="77777777" w:rsidR="00FE3630" w:rsidRDefault="00FE3630" w:rsidP="001F4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47"/>
    <w:rsid w:val="00085426"/>
    <w:rsid w:val="001A1D81"/>
    <w:rsid w:val="001F456C"/>
    <w:rsid w:val="00202B97"/>
    <w:rsid w:val="0026300E"/>
    <w:rsid w:val="002669E7"/>
    <w:rsid w:val="002737E1"/>
    <w:rsid w:val="00302D4E"/>
    <w:rsid w:val="00376EA3"/>
    <w:rsid w:val="0044676F"/>
    <w:rsid w:val="005635EF"/>
    <w:rsid w:val="005A09F4"/>
    <w:rsid w:val="006C1A5A"/>
    <w:rsid w:val="006D44B3"/>
    <w:rsid w:val="00743F88"/>
    <w:rsid w:val="0077639E"/>
    <w:rsid w:val="007B02CF"/>
    <w:rsid w:val="00805AA3"/>
    <w:rsid w:val="00827BF3"/>
    <w:rsid w:val="00847B01"/>
    <w:rsid w:val="008557D5"/>
    <w:rsid w:val="00884328"/>
    <w:rsid w:val="00915870"/>
    <w:rsid w:val="00965F52"/>
    <w:rsid w:val="00AC1FB2"/>
    <w:rsid w:val="00B16C6E"/>
    <w:rsid w:val="00D27C68"/>
    <w:rsid w:val="00D343F5"/>
    <w:rsid w:val="00E03B39"/>
    <w:rsid w:val="00E41E47"/>
    <w:rsid w:val="00E44437"/>
    <w:rsid w:val="00EE2652"/>
    <w:rsid w:val="00F1278B"/>
    <w:rsid w:val="00F224C3"/>
    <w:rsid w:val="00F414AA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37F0"/>
  <w15:chartTrackingRefBased/>
  <w15:docId w15:val="{9FD9BA19-7B07-5743-AE12-CD5A6D6B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5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4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5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26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A1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Howards</dc:creator>
  <cp:keywords/>
  <dc:description/>
  <cp:lastModifiedBy>Mira Howards</cp:lastModifiedBy>
  <cp:revision>4</cp:revision>
  <cp:lastPrinted>2019-09-26T11:57:00Z</cp:lastPrinted>
  <dcterms:created xsi:type="dcterms:W3CDTF">2019-09-26T11:57:00Z</dcterms:created>
  <dcterms:modified xsi:type="dcterms:W3CDTF">2019-09-26T12:05:00Z</dcterms:modified>
</cp:coreProperties>
</file>